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8252" w:type="dxa"/>
        <w:jc w:val="center"/>
        <w:tblLook w:val="04A0" w:firstRow="1" w:lastRow="0" w:firstColumn="1" w:lastColumn="0" w:noHBand="0" w:noVBand="1"/>
      </w:tblPr>
      <w:tblGrid>
        <w:gridCol w:w="2312"/>
        <w:gridCol w:w="2562"/>
        <w:gridCol w:w="2562"/>
        <w:gridCol w:w="2352"/>
        <w:gridCol w:w="2196"/>
        <w:gridCol w:w="1531"/>
        <w:gridCol w:w="2205"/>
        <w:gridCol w:w="2532"/>
      </w:tblGrid>
      <w:tr w:rsidR="00956CF6" w:rsidRPr="008843A4" w:rsidTr="00410060">
        <w:trPr>
          <w:jc w:val="center"/>
        </w:trPr>
        <w:tc>
          <w:tcPr>
            <w:tcW w:w="2312" w:type="dxa"/>
            <w:shd w:val="clear" w:color="auto" w:fill="D9D9D9" w:themeFill="background1" w:themeFillShade="D9"/>
          </w:tcPr>
          <w:p w:rsidR="00410060" w:rsidRDefault="00410060" w:rsidP="002F56B9">
            <w:pPr>
              <w:pStyle w:val="Ttulo2"/>
              <w:outlineLvl w:val="1"/>
            </w:pPr>
            <w:r>
              <w:t>HILO CONDUCTOR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2F56B9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35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956CF6" w:rsidRPr="008843A4" w:rsidTr="00410060">
        <w:trPr>
          <w:jc w:val="center"/>
        </w:trPr>
        <w:tc>
          <w:tcPr>
            <w:tcW w:w="2312" w:type="dxa"/>
          </w:tcPr>
          <w:p w:rsidR="006E3DF8" w:rsidRDefault="006E3DF8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gozar de un ambiente sano, hacer uso de los recursos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naturales  racionalmente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y de modo responsable.</w:t>
            </w:r>
          </w:p>
          <w:p w:rsidR="00956CF6" w:rsidRDefault="00956CF6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F37E6A" w:rsidRDefault="00F37E6A" w:rsidP="00F37E6A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D404F9" w:rsidRPr="008030A4" w:rsidRDefault="00D404F9" w:rsidP="002F56B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6E3DF8" w:rsidRPr="006E3DF8" w:rsidRDefault="00D404F9" w:rsidP="002F56B9">
            <w:pPr>
              <w:rPr>
                <w:sz w:val="20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</w:tcPr>
          <w:p w:rsidR="006E3DF8" w:rsidRPr="002529F1" w:rsidRDefault="006E3DF8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Valoro, respeto y participo en el cuidado de nuestra biodiversidad, los bienes y servicios ambientales que ofrece la naturaleza para la existencia de los seres vivos.</w:t>
            </w:r>
          </w:p>
        </w:tc>
        <w:tc>
          <w:tcPr>
            <w:tcW w:w="256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784B1A">
        <w:trPr>
          <w:jc w:val="center"/>
        </w:trPr>
        <w:tc>
          <w:tcPr>
            <w:tcW w:w="2312" w:type="dxa"/>
            <w:shd w:val="clear" w:color="auto" w:fill="9BBB59" w:themeFill="accent3"/>
          </w:tcPr>
          <w:p w:rsidR="00784B1A" w:rsidRDefault="00784B1A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disfrutar del recurso hídrico haciendo un uso eficiente y garantizando su calidad. </w:t>
            </w:r>
          </w:p>
          <w:p w:rsidR="00956CF6" w:rsidRDefault="00956CF6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F37E6A" w:rsidRDefault="00F37E6A" w:rsidP="00F37E6A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D404F9" w:rsidRPr="008030A4" w:rsidRDefault="00D404F9" w:rsidP="002F56B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D404F9" w:rsidRPr="002529F1" w:rsidRDefault="00D404F9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  <w:p w:rsidR="00784B1A" w:rsidRPr="002529F1" w:rsidRDefault="00784B1A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9BBB59" w:themeFill="accent3"/>
          </w:tcPr>
          <w:p w:rsidR="00784B1A" w:rsidRPr="002529F1" w:rsidRDefault="00784B1A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Reconozco la importancia de las fuentes hídricas, su uso racional y actúo en su preservación fomentando la cultura del ahorro.  </w:t>
            </w:r>
          </w:p>
        </w:tc>
        <w:tc>
          <w:tcPr>
            <w:tcW w:w="2562" w:type="dxa"/>
          </w:tcPr>
          <w:p w:rsidR="00784B1A" w:rsidRPr="008843A4" w:rsidRDefault="00784B1A" w:rsidP="00784B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84B1A" w:rsidRPr="008843A4" w:rsidRDefault="00784B1A" w:rsidP="00784B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84B1A" w:rsidRPr="008843A4" w:rsidRDefault="00784B1A" w:rsidP="00784B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84B1A" w:rsidRPr="008843A4" w:rsidRDefault="00784B1A" w:rsidP="00784B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84B1A" w:rsidRPr="008843A4" w:rsidRDefault="00784B1A" w:rsidP="00784B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84B1A" w:rsidRPr="008843A4" w:rsidRDefault="00784B1A" w:rsidP="00784B1A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D404F9">
        <w:trPr>
          <w:jc w:val="center"/>
        </w:trPr>
        <w:tc>
          <w:tcPr>
            <w:tcW w:w="2312" w:type="dxa"/>
            <w:shd w:val="clear" w:color="auto" w:fill="9BBB59" w:themeFill="accent3"/>
          </w:tcPr>
          <w:p w:rsidR="006E3DF8" w:rsidRDefault="00D404F9" w:rsidP="002F56B9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hacer parte del ecosistema en equilibrio</w:t>
            </w:r>
          </w:p>
          <w:p w:rsidR="00956CF6" w:rsidRDefault="00956CF6" w:rsidP="002F56B9">
            <w:pPr>
              <w:rPr>
                <w:rFonts w:ascii="Arial" w:hAnsi="Arial" w:cs="Arial"/>
                <w:sz w:val="24"/>
                <w:szCs w:val="24"/>
              </w:rPr>
            </w:pPr>
          </w:p>
          <w:p w:rsidR="00F37E6A" w:rsidRDefault="00F37E6A" w:rsidP="00F37E6A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D404F9" w:rsidRPr="002529F1" w:rsidRDefault="00D404F9" w:rsidP="002F56B9">
            <w:pPr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lastRenderedPageBreak/>
              <w:t>COMPORTAMIENTOS SOCIOCULTURALES</w:t>
            </w:r>
          </w:p>
        </w:tc>
        <w:tc>
          <w:tcPr>
            <w:tcW w:w="2562" w:type="dxa"/>
            <w:shd w:val="clear" w:color="auto" w:fill="9BBB59" w:themeFill="accent3"/>
          </w:tcPr>
          <w:p w:rsidR="00D404F9" w:rsidRDefault="00D404F9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Identifico mi entorno, las </w:t>
            </w:r>
            <w:r>
              <w:rPr>
                <w:rFonts w:ascii="Arial" w:hAnsi="Arial" w:cs="Arial"/>
                <w:sz w:val="24"/>
                <w:szCs w:val="24"/>
              </w:rPr>
              <w:t xml:space="preserve">prácticas, costumbre </w:t>
            </w:r>
            <w:r w:rsidRPr="002529F1">
              <w:rPr>
                <w:rFonts w:ascii="Arial" w:hAnsi="Arial" w:cs="Arial"/>
                <w:sz w:val="24"/>
                <w:szCs w:val="24"/>
              </w:rPr>
              <w:t>y arraigos de generación en generación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E3DF8" w:rsidRDefault="00D404F9" w:rsidP="002F56B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</w:t>
            </w:r>
            <w:r w:rsidRPr="002529F1">
              <w:rPr>
                <w:rFonts w:ascii="Arial" w:hAnsi="Arial" w:cs="Arial"/>
                <w:sz w:val="24"/>
                <w:szCs w:val="24"/>
              </w:rPr>
              <w:t>ontribuyo a la apropiación de mejores prácticas culturales para el buen uso de los recursos naturales.</w:t>
            </w:r>
          </w:p>
          <w:p w:rsidR="00D404F9" w:rsidRPr="002529F1" w:rsidRDefault="00D404F9" w:rsidP="002F56B9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Reconozco que como seres humanos somos parte de la naturaleza y actuó con responsabilidad en el cuidado de la misma.</w:t>
            </w:r>
          </w:p>
        </w:tc>
        <w:tc>
          <w:tcPr>
            <w:tcW w:w="256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E3DF8" w:rsidRDefault="006E3DF8" w:rsidP="006E3DF8">
            <w:pPr>
              <w:jc w:val="both"/>
              <w:rPr>
                <w:sz w:val="16"/>
                <w:szCs w:val="16"/>
              </w:rPr>
            </w:pPr>
          </w:p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410060">
        <w:trPr>
          <w:jc w:val="center"/>
        </w:trPr>
        <w:tc>
          <w:tcPr>
            <w:tcW w:w="2312" w:type="dxa"/>
          </w:tcPr>
          <w:p w:rsidR="00D404F9" w:rsidRDefault="00D404F9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6CF6">
              <w:rPr>
                <w:rFonts w:ascii="Arial" w:hAnsi="Arial" w:cs="Arial"/>
                <w:sz w:val="24"/>
                <w:szCs w:val="24"/>
              </w:rPr>
              <w:t>Derecho  a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 vivir en un país o localidad donde se usa sosteniblemente los recursos naturales, el hábitat y la biodiversidad.</w:t>
            </w:r>
          </w:p>
          <w:p w:rsidR="00956CF6" w:rsidRDefault="00956CF6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56CF6" w:rsidRDefault="00956CF6" w:rsidP="002F56B9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24"/>
              </w:rPr>
            </w:pPr>
            <w:r>
              <w:rPr>
                <w:rFonts w:ascii="Arial" w:hAnsi="Arial" w:cs="Arial"/>
                <w:i/>
                <w:sz w:val="18"/>
                <w:szCs w:val="24"/>
              </w:rPr>
              <w:t>COMPONENTE:</w:t>
            </w:r>
          </w:p>
          <w:p w:rsidR="00D404F9" w:rsidRPr="002529F1" w:rsidRDefault="00D404F9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</w:tcPr>
          <w:p w:rsidR="00D404F9" w:rsidRDefault="00D404F9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Reconozco la importancia de </w:t>
            </w:r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animales, plantas, agua, suelo, aire de mi entorno y propongo estrategias para cuidarlos. </w:t>
            </w:r>
          </w:p>
          <w:p w:rsidR="00D404F9" w:rsidRPr="002529F1" w:rsidRDefault="00D404F9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una posición crítica y constructiva frente al uso del medio ambiente y participo en su conservación y protección.</w:t>
            </w:r>
          </w:p>
        </w:tc>
        <w:tc>
          <w:tcPr>
            <w:tcW w:w="2562" w:type="dxa"/>
          </w:tcPr>
          <w:p w:rsidR="00D404F9" w:rsidRPr="008843A4" w:rsidRDefault="00D404F9" w:rsidP="00D404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D404F9" w:rsidRPr="008843A4" w:rsidRDefault="00D404F9" w:rsidP="00D404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D404F9" w:rsidRPr="008843A4" w:rsidRDefault="00D404F9" w:rsidP="00D404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D404F9" w:rsidRPr="008843A4" w:rsidRDefault="00D404F9" w:rsidP="00D404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D404F9" w:rsidRPr="008843A4" w:rsidRDefault="00D404F9" w:rsidP="00D404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D404F9" w:rsidRPr="008843A4" w:rsidRDefault="00D404F9" w:rsidP="00D404F9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410060">
        <w:trPr>
          <w:jc w:val="center"/>
        </w:trPr>
        <w:tc>
          <w:tcPr>
            <w:tcW w:w="2312" w:type="dxa"/>
          </w:tcPr>
          <w:p w:rsidR="00EF31DF" w:rsidRDefault="00EF31DF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que la institución educativa incluya la formación de la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dimensión ambiental en el proceso educativo.</w:t>
            </w: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48062D" w:rsidRPr="002529F1" w:rsidRDefault="0048062D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EF31DF" w:rsidRPr="002529F1" w:rsidRDefault="00EF31DF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EF31DF" w:rsidRPr="002529F1" w:rsidRDefault="00EF31DF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:rsidR="00EF31DF" w:rsidRPr="002529F1" w:rsidRDefault="00EF31DF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Entiendo que tengo derecho a una educación oportuna y de calidad, que me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permita desarrollar competencias para formar la dimensión ambiental.</w:t>
            </w:r>
          </w:p>
          <w:p w:rsidR="00EF31DF" w:rsidRDefault="00EF31DF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Participo y aplico estrategias desde el Proyecto Ambiental Escolar que me permita enfrentar los problemas </w:t>
            </w:r>
            <w:r>
              <w:rPr>
                <w:rFonts w:ascii="Arial" w:hAnsi="Arial" w:cs="Arial"/>
                <w:sz w:val="24"/>
                <w:szCs w:val="24"/>
              </w:rPr>
              <w:t>ambientales (</w:t>
            </w:r>
            <w:r w:rsidRPr="002529F1">
              <w:rPr>
                <w:rFonts w:ascii="Arial" w:hAnsi="Arial" w:cs="Arial"/>
                <w:sz w:val="24"/>
                <w:szCs w:val="24"/>
              </w:rPr>
              <w:t>contaminación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escasez del agua, la pérdida de la diversidad biológica, cambio climático, gestión del riesgo, la manipulación genética, el crecimiento irracional del estilo de vida consumista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que amenaza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con el agotamiento de los recursos naturales, los problemas derivados de fuentes de energía y el deterioro de la calidad de vida y bienestar de la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población. </w:t>
            </w:r>
          </w:p>
          <w:p w:rsidR="00EF31DF" w:rsidRPr="002529F1" w:rsidRDefault="00EF31DF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Emprendo acciones y tomo decisiones autónomas en caso de que este derecho mío o de otros sea vulnerado.</w:t>
            </w:r>
          </w:p>
        </w:tc>
        <w:tc>
          <w:tcPr>
            <w:tcW w:w="256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410060">
        <w:trPr>
          <w:jc w:val="center"/>
        </w:trPr>
        <w:tc>
          <w:tcPr>
            <w:tcW w:w="2312" w:type="dxa"/>
          </w:tcPr>
          <w:p w:rsidR="00EF31DF" w:rsidRDefault="00EF31DF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Derecho a ser orientado desde la institución educativa para </w:t>
            </w:r>
            <w:r>
              <w:rPr>
                <w:rFonts w:ascii="Arial" w:hAnsi="Arial" w:cs="Arial"/>
                <w:sz w:val="24"/>
                <w:szCs w:val="24"/>
              </w:rPr>
              <w:t xml:space="preserve">asumir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conciencia ambiental desde la formación integral. </w:t>
            </w: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48062D" w:rsidRPr="002529F1" w:rsidRDefault="0048062D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EF31DF" w:rsidRPr="002529F1" w:rsidRDefault="00EF31DF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EF31DF" w:rsidRPr="002529F1" w:rsidRDefault="00EF31DF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y tomo decisiones para el ejercicio de los derechos ambientales que me permitan el desarrollo de competencias con responsabilidad, autonomía, tolerancia y solidaridad con el ambiente.</w:t>
            </w:r>
          </w:p>
        </w:tc>
        <w:tc>
          <w:tcPr>
            <w:tcW w:w="256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410060">
        <w:trPr>
          <w:jc w:val="center"/>
        </w:trPr>
        <w:tc>
          <w:tcPr>
            <w:tcW w:w="2312" w:type="dxa"/>
          </w:tcPr>
          <w:p w:rsidR="00EF31DF" w:rsidRDefault="00EF31DF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A4910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3A4910">
              <w:rPr>
                <w:rFonts w:ascii="Arial" w:hAnsi="Arial" w:cs="Arial"/>
                <w:sz w:val="24"/>
                <w:szCs w:val="24"/>
              </w:rPr>
              <w:t xml:space="preserve"> ser orientado desde la institución educativa para asumir actitudes y aptitudes responsables con el ambiente y ser miembro activo de mi comunidad.</w:t>
            </w: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lastRenderedPageBreak/>
              <w:t xml:space="preserve">ORIENTACION AMBIENTAL EN 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48062D" w:rsidRPr="002529F1" w:rsidRDefault="0048062D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EF31DF" w:rsidRDefault="00EF31DF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Participo en la construcción del proyecto ambiental escolar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8062D" w:rsidRPr="002529F1" w:rsidRDefault="00EF31DF" w:rsidP="002F56B9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ontribuyo en la solución de la problemática ambiental del contexto socio-cultural, que me permita la formación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actitudes,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aptitudes y de </w:t>
            </w:r>
            <w:r w:rsidRPr="002529F1">
              <w:rPr>
                <w:rFonts w:ascii="Arial" w:hAnsi="Arial" w:cs="Arial"/>
                <w:sz w:val="24"/>
                <w:szCs w:val="24"/>
              </w:rPr>
              <w:t>los valores ambientales</w:t>
            </w:r>
            <w:r>
              <w:rPr>
                <w:rFonts w:ascii="Arial" w:hAnsi="Arial" w:cs="Arial"/>
                <w:sz w:val="24"/>
                <w:szCs w:val="24"/>
              </w:rPr>
              <w:t xml:space="preserve"> que </w:t>
            </w:r>
            <w:r w:rsidRPr="002529F1">
              <w:rPr>
                <w:rFonts w:ascii="Arial" w:hAnsi="Arial" w:cs="Arial"/>
                <w:sz w:val="24"/>
                <w:szCs w:val="24"/>
              </w:rPr>
              <w:t>aport</w:t>
            </w:r>
            <w:r>
              <w:rPr>
                <w:rFonts w:ascii="Arial" w:hAnsi="Arial" w:cs="Arial"/>
                <w:sz w:val="24"/>
                <w:szCs w:val="24"/>
              </w:rPr>
              <w:t>en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 la sostenibilidad del ambiente.</w:t>
            </w:r>
          </w:p>
        </w:tc>
        <w:tc>
          <w:tcPr>
            <w:tcW w:w="256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F31DF" w:rsidRPr="008843A4" w:rsidRDefault="00EF31DF" w:rsidP="00EF31DF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48062D">
        <w:trPr>
          <w:jc w:val="center"/>
        </w:trPr>
        <w:tc>
          <w:tcPr>
            <w:tcW w:w="2312" w:type="dxa"/>
            <w:shd w:val="clear" w:color="auto" w:fill="92D050"/>
          </w:tcPr>
          <w:p w:rsidR="0048062D" w:rsidRDefault="0048062D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DD3860">
              <w:rPr>
                <w:rFonts w:ascii="Arial" w:hAnsi="Arial" w:cs="Arial"/>
                <w:sz w:val="24"/>
                <w:szCs w:val="24"/>
              </w:rPr>
              <w:t>Derecho a ser orientado desde la institución educativa en los procesos de investigación constante y permanente que me permita actualizar la realidad del contexto</w:t>
            </w:r>
          </w:p>
          <w:p w:rsidR="00956CF6" w:rsidRPr="00DD3860" w:rsidRDefault="00956CF6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48062D" w:rsidRPr="00752135" w:rsidRDefault="0048062D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48062D" w:rsidRPr="002529F1" w:rsidRDefault="0048062D" w:rsidP="002F56B9">
            <w:pPr>
              <w:pStyle w:val="Sinespaciado"/>
              <w:rPr>
                <w:sz w:val="24"/>
                <w:szCs w:val="24"/>
              </w:rPr>
            </w:pPr>
          </w:p>
          <w:p w:rsidR="0048062D" w:rsidRPr="002529F1" w:rsidRDefault="0048062D" w:rsidP="002F56B9">
            <w:pPr>
              <w:pStyle w:val="Sinespaciado"/>
              <w:rPr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92D050"/>
          </w:tcPr>
          <w:p w:rsidR="0048062D" w:rsidRPr="002529F1" w:rsidRDefault="0048062D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Asumo compromiso responsable frente a los procesos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de  investigación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de las realidades del contexto y actúo consecuentemente en la solución de la problemática ambiental.</w:t>
            </w:r>
          </w:p>
          <w:p w:rsidR="0048062D" w:rsidRPr="002529F1" w:rsidRDefault="0048062D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48062D" w:rsidRPr="008843A4" w:rsidRDefault="0048062D" w:rsidP="0048062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48062D" w:rsidRPr="008843A4" w:rsidRDefault="0048062D" w:rsidP="0048062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48062D" w:rsidRPr="008843A4" w:rsidRDefault="0048062D" w:rsidP="0048062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48062D" w:rsidRPr="008843A4" w:rsidRDefault="0048062D" w:rsidP="0048062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48062D" w:rsidRPr="008843A4" w:rsidRDefault="0048062D" w:rsidP="0048062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48062D" w:rsidRPr="008843A4" w:rsidRDefault="0048062D" w:rsidP="0048062D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6061B0">
        <w:trPr>
          <w:jc w:val="center"/>
        </w:trPr>
        <w:tc>
          <w:tcPr>
            <w:tcW w:w="2312" w:type="dxa"/>
            <w:shd w:val="clear" w:color="auto" w:fill="92D050"/>
          </w:tcPr>
          <w:p w:rsidR="006061B0" w:rsidRDefault="006061B0" w:rsidP="002F56B9">
            <w:pPr>
              <w:pStyle w:val="Sinespaciado"/>
              <w:rPr>
                <w:sz w:val="24"/>
                <w:szCs w:val="24"/>
              </w:rPr>
            </w:pPr>
            <w:r w:rsidRPr="002529F1">
              <w:rPr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</w:t>
            </w:r>
            <w:r>
              <w:rPr>
                <w:rFonts w:ascii="Arial" w:hAnsi="Arial" w:cs="Arial"/>
                <w:sz w:val="24"/>
                <w:szCs w:val="24"/>
              </w:rPr>
              <w:t>l consumo de un</w:t>
            </w:r>
            <w:r w:rsidRPr="002529F1">
              <w:rPr>
                <w:rFonts w:ascii="Arial" w:hAnsi="Arial" w:cs="Arial"/>
                <w:sz w:val="24"/>
                <w:szCs w:val="24"/>
              </w:rPr>
              <w:t>a alimentación adecuada, equilibrada y sin contaminantes</w:t>
            </w:r>
            <w:r w:rsidRPr="002529F1">
              <w:rPr>
                <w:sz w:val="24"/>
                <w:szCs w:val="24"/>
              </w:rPr>
              <w:t>.</w:t>
            </w:r>
          </w:p>
          <w:p w:rsidR="00956CF6" w:rsidRDefault="00956CF6" w:rsidP="002F56B9">
            <w:pPr>
              <w:pStyle w:val="Sinespaciado"/>
              <w:rPr>
                <w:sz w:val="24"/>
                <w:szCs w:val="24"/>
              </w:rPr>
            </w:pPr>
          </w:p>
          <w:p w:rsidR="00956CF6" w:rsidRDefault="00956CF6" w:rsidP="002F56B9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FUNCION:</w:t>
            </w:r>
          </w:p>
          <w:p w:rsidR="006061B0" w:rsidRPr="005C6807" w:rsidRDefault="006061B0" w:rsidP="002F56B9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 xml:space="preserve">LA UTILIZACIÓN Y </w:t>
            </w:r>
            <w:r w:rsidRPr="005C6807">
              <w:rPr>
                <w:rFonts w:ascii="Arial" w:hAnsi="Arial" w:cs="Arial"/>
                <w:i/>
                <w:sz w:val="18"/>
                <w:szCs w:val="18"/>
              </w:rPr>
              <w:lastRenderedPageBreak/>
              <w:t>CONSUMO DEL RECURSO NATURAL</w:t>
            </w:r>
          </w:p>
          <w:p w:rsidR="006061B0" w:rsidRPr="002529F1" w:rsidRDefault="006061B0" w:rsidP="002F56B9">
            <w:pPr>
              <w:pStyle w:val="Sinespaciado"/>
              <w:rPr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92D050"/>
          </w:tcPr>
          <w:p w:rsidR="006061B0" w:rsidRPr="002529F1" w:rsidRDefault="006061B0" w:rsidP="002F56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Tomo decisiones sobre </w:t>
            </w:r>
            <w:r>
              <w:rPr>
                <w:rFonts w:ascii="Arial" w:hAnsi="Arial" w:cs="Arial"/>
                <w:sz w:val="24"/>
                <w:szCs w:val="24"/>
              </w:rPr>
              <w:t xml:space="preserve">los alimentos que consumo para mi bienestar y </w:t>
            </w:r>
            <w:r w:rsidRPr="002529F1">
              <w:rPr>
                <w:rFonts w:ascii="Arial" w:hAnsi="Arial" w:cs="Arial"/>
                <w:sz w:val="24"/>
                <w:szCs w:val="24"/>
              </w:rPr>
              <w:t>práctic</w:t>
            </w:r>
            <w:r>
              <w:rPr>
                <w:rFonts w:ascii="Arial" w:hAnsi="Arial" w:cs="Arial"/>
                <w:sz w:val="24"/>
                <w:szCs w:val="24"/>
              </w:rPr>
              <w:t>o actividad física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que favorezcan </w:t>
            </w:r>
            <w:r>
              <w:rPr>
                <w:rFonts w:ascii="Arial" w:hAnsi="Arial" w:cs="Arial"/>
                <w:sz w:val="24"/>
                <w:szCs w:val="24"/>
              </w:rPr>
              <w:t>estilos de vida saludable.</w:t>
            </w:r>
          </w:p>
        </w:tc>
        <w:tc>
          <w:tcPr>
            <w:tcW w:w="256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6061B0">
        <w:trPr>
          <w:jc w:val="center"/>
        </w:trPr>
        <w:tc>
          <w:tcPr>
            <w:tcW w:w="2312" w:type="dxa"/>
            <w:shd w:val="clear" w:color="auto" w:fill="92D050"/>
          </w:tcPr>
          <w:p w:rsidR="006061B0" w:rsidRDefault="006061B0" w:rsidP="002F56B9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Derecho a elegir el contexto de su hábitat.</w:t>
            </w:r>
          </w:p>
          <w:p w:rsidR="00956CF6" w:rsidRDefault="00956CF6" w:rsidP="002F56B9">
            <w:pPr>
              <w:rPr>
                <w:rFonts w:ascii="Arial" w:hAnsi="Arial" w:cs="Arial"/>
                <w:sz w:val="24"/>
                <w:szCs w:val="24"/>
              </w:rPr>
            </w:pP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6061B0" w:rsidRPr="005C6807" w:rsidRDefault="006061B0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MANEJO Y OCUPACION DEL ESPACIO DESDE PRACTICAS SOCIO CULTURALES</w:t>
            </w:r>
          </w:p>
          <w:p w:rsidR="006061B0" w:rsidRPr="009B57A9" w:rsidRDefault="006061B0" w:rsidP="002F56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92D050"/>
          </w:tcPr>
          <w:p w:rsidR="006061B0" w:rsidRPr="009B57A9" w:rsidRDefault="006061B0" w:rsidP="002F56B9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Entiendo que existen diferentes contextos con problemas ambientales singulares, los respeto, los valoro, los analizo para proponer soluciones y decidir donde habitar.</w:t>
            </w:r>
          </w:p>
        </w:tc>
        <w:tc>
          <w:tcPr>
            <w:tcW w:w="256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</w:tr>
      <w:tr w:rsidR="00956CF6" w:rsidRPr="008843A4" w:rsidTr="006061B0">
        <w:trPr>
          <w:jc w:val="center"/>
        </w:trPr>
        <w:tc>
          <w:tcPr>
            <w:tcW w:w="2312" w:type="dxa"/>
            <w:shd w:val="clear" w:color="auto" w:fill="92D050"/>
          </w:tcPr>
          <w:p w:rsidR="006061B0" w:rsidRDefault="006061B0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formar grupos o colectivos que velen por la recuperación, preservación y cuidado del ambiente.</w:t>
            </w: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956CF6" w:rsidRDefault="00956CF6" w:rsidP="002F56B9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2F56B9" w:rsidRPr="002529F1" w:rsidRDefault="002F56B9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3E1F48">
              <w:rPr>
                <w:rFonts w:ascii="Arial" w:hAnsi="Arial" w:cs="Arial"/>
                <w:i/>
                <w:sz w:val="18"/>
                <w:szCs w:val="18"/>
              </w:rPr>
              <w:t>PARTICIPACION E INTEGRACION SOCIOAMBIENTAL</w:t>
            </w:r>
          </w:p>
          <w:p w:rsidR="006061B0" w:rsidRPr="002529F1" w:rsidRDefault="006061B0" w:rsidP="002F56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92D050"/>
          </w:tcPr>
          <w:p w:rsidR="006061B0" w:rsidRPr="002529F1" w:rsidRDefault="006061B0" w:rsidP="002F56B9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Participo en la construcción de grupos o colectivos ambientales escolares, legalmente formados que contribuyan en la búsqueda de estrategias que promuevan a la conservación de los recursos naturales. Asumo una posición responsable y crítica frente al deterioro del medio ambiente, participando en su protección, ya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que  afectan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mi calidad de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vida.</w:t>
            </w:r>
          </w:p>
        </w:tc>
        <w:tc>
          <w:tcPr>
            <w:tcW w:w="256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061B0" w:rsidRPr="008843A4" w:rsidRDefault="006061B0" w:rsidP="006061B0">
            <w:pPr>
              <w:jc w:val="both"/>
              <w:rPr>
                <w:sz w:val="16"/>
                <w:szCs w:val="16"/>
              </w:rPr>
            </w:pPr>
          </w:p>
        </w:tc>
      </w:tr>
    </w:tbl>
    <w:p w:rsidR="0048062D" w:rsidRDefault="0048062D" w:rsidP="00410060"/>
    <w:sectPr w:rsidR="0048062D" w:rsidSect="008843A4">
      <w:headerReference w:type="default" r:id="rId8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EB5" w:rsidRDefault="00282EB5" w:rsidP="00B85A9C">
      <w:pPr>
        <w:spacing w:after="0" w:line="240" w:lineRule="auto"/>
      </w:pPr>
      <w:r>
        <w:separator/>
      </w:r>
    </w:p>
  </w:endnote>
  <w:endnote w:type="continuationSeparator" w:id="0">
    <w:p w:rsidR="00282EB5" w:rsidRDefault="00282EB5" w:rsidP="00B8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EB5" w:rsidRDefault="00282EB5" w:rsidP="00B85A9C">
      <w:pPr>
        <w:spacing w:after="0" w:line="240" w:lineRule="auto"/>
      </w:pPr>
      <w:r>
        <w:separator/>
      </w:r>
    </w:p>
  </w:footnote>
  <w:footnote w:type="continuationSeparator" w:id="0">
    <w:p w:rsidR="00282EB5" w:rsidRDefault="00282EB5" w:rsidP="00B8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403" w:rsidRDefault="00862403">
    <w:pPr>
      <w:pStyle w:val="Encabezado"/>
    </w:pP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FC290B" wp14:editId="61BF4B5C">
              <wp:simplePos x="0" y="0"/>
              <wp:positionH relativeFrom="column">
                <wp:posOffset>-241758</wp:posOffset>
              </wp:positionH>
              <wp:positionV relativeFrom="paragraph">
                <wp:posOffset>46311</wp:posOffset>
              </wp:positionV>
              <wp:extent cx="10986135" cy="54483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6135" cy="544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</w:rPr>
                            <w:t>AÑO: 2019                                                                                                                                           GRADO:</w:t>
                          </w:r>
                          <w:r w:rsidR="001E78DD">
                            <w:rPr>
                              <w:b/>
                              <w:sz w:val="20"/>
                              <w:lang w:val="es-CO"/>
                            </w:rPr>
                            <w:t xml:space="preserve">    </w:t>
                          </w:r>
                          <w:r w:rsidR="00784B1A">
                            <w:rPr>
                              <w:b/>
                              <w:sz w:val="20"/>
                              <w:lang w:val="es-CO"/>
                            </w:rPr>
                            <w:t xml:space="preserve">1° - 3°        </w:t>
                          </w:r>
                          <w:r w:rsidR="001E78DD">
                            <w:rPr>
                              <w:b/>
                              <w:sz w:val="20"/>
                            </w:rPr>
                            <w:t xml:space="preserve">         </w:t>
                          </w:r>
                          <w:r w:rsidRPr="00862403">
                            <w:rPr>
                              <w:b/>
                              <w:sz w:val="20"/>
                            </w:rPr>
                            <w:t xml:space="preserve">                                                                                        AREA: _______________________</w:t>
                          </w:r>
                        </w:p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C29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9.05pt;margin-top:3.65pt;width:865.05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" filled="f" stroked="f">
              <v:textbox>
                <w:txbxContent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</w:rPr>
                      <w:t>AÑO: 2019                                                                                                                                           GRADO:</w:t>
                    </w:r>
                    <w:r w:rsidR="001E78DD">
                      <w:rPr>
                        <w:b/>
                        <w:sz w:val="20"/>
                        <w:lang w:val="es-CO"/>
                      </w:rPr>
                      <w:t xml:space="preserve">    </w:t>
                    </w:r>
                    <w:r w:rsidR="00784B1A">
                      <w:rPr>
                        <w:b/>
                        <w:sz w:val="20"/>
                        <w:lang w:val="es-CO"/>
                      </w:rPr>
                      <w:t xml:space="preserve">1° - 3°        </w:t>
                    </w:r>
                    <w:r w:rsidR="001E78DD">
                      <w:rPr>
                        <w:b/>
                        <w:sz w:val="20"/>
                      </w:rPr>
                      <w:t xml:space="preserve">         </w:t>
                    </w:r>
                    <w:r w:rsidRPr="00862403">
                      <w:rPr>
                        <w:b/>
                        <w:sz w:val="20"/>
                      </w:rPr>
                      <w:t xml:space="preserve">                                                                                        AREA: _______________________</w:t>
                    </w:r>
                  </w:p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</w:r>
                  </w:p>
                </w:txbxContent>
              </v:textbox>
            </v:shape>
          </w:pict>
        </mc:Fallback>
      </mc:AlternateContent>
    </w: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1D39E1" wp14:editId="7842491F">
              <wp:simplePos x="0" y="0"/>
              <wp:positionH relativeFrom="column">
                <wp:posOffset>2132965</wp:posOffset>
              </wp:positionH>
              <wp:positionV relativeFrom="paragraph">
                <wp:posOffset>-370840</wp:posOffset>
              </wp:positionV>
              <wp:extent cx="7047230" cy="4216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7230" cy="421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INSTITUCION EDUCATTIVA CARLOS PEREZ ESCALANTE </w:t>
                          </w:r>
                        </w:p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 w:rsidRPr="00E62D66">
                            <w:rPr>
                              <w:b/>
                            </w:rPr>
                            <w:t xml:space="preserve">MATRIZ PEDAGOGICA </w:t>
                          </w:r>
                          <w:r>
                            <w:rPr>
                              <w:b/>
                            </w:rPr>
                            <w:t>DEL PROYECTO AMBIENTAL ESCOLAR “PRAE”</w:t>
                          </w:r>
                          <w:r w:rsidRPr="00E62D66">
                            <w:rPr>
                              <w:b/>
                            </w:rPr>
                            <w:t xml:space="preserve"> </w:t>
                          </w:r>
                        </w:p>
                        <w:p w:rsidR="00862403" w:rsidRPr="00E62D66" w:rsidRDefault="00862403" w:rsidP="00862403">
                          <w:pPr>
                            <w:spacing w:after="0"/>
                            <w:jc w:val="center"/>
                            <w:rPr>
                              <w:b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1D39E1" id="_x0000_s1027" type="#_x0000_t202" style="position:absolute;margin-left:167.95pt;margin-top:-29.2pt;width:554.9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" filled="f" stroked="f">
              <v:textbox>
                <w:txbxContent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INSTITUCION EDUCATTIVA CARLOS PEREZ ESCALANTE </w:t>
                    </w:r>
                  </w:p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E62D66">
                      <w:rPr>
                        <w:b/>
                      </w:rPr>
                      <w:t xml:space="preserve">MATRIZ PEDAGOGICA </w:t>
                    </w:r>
                    <w:r>
                      <w:rPr>
                        <w:b/>
                      </w:rPr>
                      <w:t>DEL PROYECTO AMBIENTAL ESCOLAR “PRAE”</w:t>
                    </w:r>
                    <w:r w:rsidRPr="00E62D66">
                      <w:rPr>
                        <w:b/>
                      </w:rPr>
                      <w:t xml:space="preserve"> </w:t>
                    </w:r>
                  </w:p>
                  <w:p w:rsidR="00862403" w:rsidRPr="00E62D66" w:rsidRDefault="00862403" w:rsidP="00862403">
                    <w:pPr>
                      <w:spacing w:after="0"/>
                      <w:jc w:val="center"/>
                      <w:rPr>
                        <w:b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2044A"/>
    <w:multiLevelType w:val="hybridMultilevel"/>
    <w:tmpl w:val="96FE1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26B33"/>
    <w:multiLevelType w:val="hybridMultilevel"/>
    <w:tmpl w:val="8DA8F1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3A4"/>
    <w:rsid w:val="00051717"/>
    <w:rsid w:val="00067A8E"/>
    <w:rsid w:val="000D1B87"/>
    <w:rsid w:val="000F5301"/>
    <w:rsid w:val="00162298"/>
    <w:rsid w:val="00171EFF"/>
    <w:rsid w:val="001E78DD"/>
    <w:rsid w:val="001F2ED4"/>
    <w:rsid w:val="001F506D"/>
    <w:rsid w:val="00240A7B"/>
    <w:rsid w:val="00282EB5"/>
    <w:rsid w:val="002F56B9"/>
    <w:rsid w:val="00301E9E"/>
    <w:rsid w:val="00324F43"/>
    <w:rsid w:val="00410060"/>
    <w:rsid w:val="0048062D"/>
    <w:rsid w:val="00567B6D"/>
    <w:rsid w:val="006061B0"/>
    <w:rsid w:val="0064513E"/>
    <w:rsid w:val="006565B7"/>
    <w:rsid w:val="006E3DF8"/>
    <w:rsid w:val="007362CB"/>
    <w:rsid w:val="0076274C"/>
    <w:rsid w:val="0077354A"/>
    <w:rsid w:val="00784B1A"/>
    <w:rsid w:val="007D0A49"/>
    <w:rsid w:val="007D6CDE"/>
    <w:rsid w:val="00852BEE"/>
    <w:rsid w:val="00862403"/>
    <w:rsid w:val="008843A4"/>
    <w:rsid w:val="00897C6D"/>
    <w:rsid w:val="00956CF6"/>
    <w:rsid w:val="00A74260"/>
    <w:rsid w:val="00A74B40"/>
    <w:rsid w:val="00B2621C"/>
    <w:rsid w:val="00B756D6"/>
    <w:rsid w:val="00B85A9C"/>
    <w:rsid w:val="00BA2671"/>
    <w:rsid w:val="00BA7BE7"/>
    <w:rsid w:val="00CF7785"/>
    <w:rsid w:val="00D404F9"/>
    <w:rsid w:val="00D4135B"/>
    <w:rsid w:val="00D65BCF"/>
    <w:rsid w:val="00D87A70"/>
    <w:rsid w:val="00E12E3B"/>
    <w:rsid w:val="00EB53E9"/>
    <w:rsid w:val="00EF31DF"/>
    <w:rsid w:val="00F3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03376"/>
  <w15:docId w15:val="{CAF092F0-C3C7-42E5-A52B-885A34A5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7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8843A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A70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D87A7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9C"/>
  </w:style>
  <w:style w:type="paragraph" w:styleId="Piedepgina">
    <w:name w:val="footer"/>
    <w:basedOn w:val="Normal"/>
    <w:link w:val="Piedepgina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9C"/>
  </w:style>
  <w:style w:type="character" w:customStyle="1" w:styleId="Ttulo2Car">
    <w:name w:val="Título 2 Car"/>
    <w:basedOn w:val="Fuentedeprrafopredeter"/>
    <w:link w:val="Ttulo2"/>
    <w:uiPriority w:val="9"/>
    <w:rsid w:val="001E78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0F1B4-3C79-40CB-B40A-AA5B2AF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763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Tatiana Aguilar</cp:lastModifiedBy>
  <cp:revision>12</cp:revision>
  <dcterms:created xsi:type="dcterms:W3CDTF">2014-06-17T12:33:00Z</dcterms:created>
  <dcterms:modified xsi:type="dcterms:W3CDTF">2019-01-14T15:37:00Z</dcterms:modified>
</cp:coreProperties>
</file>